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1"/>
        <w:gridCol w:w="1468"/>
        <w:gridCol w:w="452"/>
        <w:gridCol w:w="1280"/>
        <w:gridCol w:w="5907"/>
        <w:gridCol w:w="1732"/>
        <w:gridCol w:w="1732"/>
        <w:gridCol w:w="1732"/>
      </w:tblGrid>
      <w:tr w:rsidR="00594ECB" w:rsidRPr="00896460" w:rsidTr="00594ECB">
        <w:trPr>
          <w:trHeight w:val="315"/>
        </w:trPr>
        <w:tc>
          <w:tcPr>
            <w:tcW w:w="9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ECB" w:rsidRPr="00896460" w:rsidRDefault="00144C54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41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4ECB" w:rsidRPr="00896460" w:rsidRDefault="00594ECB" w:rsidP="00594EC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ECB" w:rsidRPr="00896460" w:rsidRDefault="00594ECB" w:rsidP="00594EC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Pr="0079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94ECB" w:rsidRPr="00896460" w:rsidTr="00594ECB">
        <w:trPr>
          <w:trHeight w:val="315"/>
        </w:trPr>
        <w:tc>
          <w:tcPr>
            <w:tcW w:w="9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ECB" w:rsidRPr="00896460" w:rsidRDefault="00594ECB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4ECB" w:rsidRPr="00896460" w:rsidRDefault="00594ECB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ECB" w:rsidRPr="00896460" w:rsidRDefault="00594ECB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Крымского сельского поселения</w:t>
            </w:r>
          </w:p>
        </w:tc>
      </w:tr>
      <w:tr w:rsidR="00594ECB" w:rsidRPr="00896460" w:rsidTr="00594ECB">
        <w:trPr>
          <w:trHeight w:val="315"/>
        </w:trPr>
        <w:tc>
          <w:tcPr>
            <w:tcW w:w="9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ECB" w:rsidRPr="00896460" w:rsidRDefault="00594ECB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4ECB" w:rsidRPr="00896460" w:rsidRDefault="00594ECB" w:rsidP="00594EC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AD9" w:rsidRDefault="00594ECB" w:rsidP="008817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бюджете Крымского сельского поселения </w:t>
            </w:r>
            <w:r w:rsidR="00C15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Мясниковского района </w:t>
            </w:r>
          </w:p>
          <w:p w:rsidR="00594ECB" w:rsidRPr="00896460" w:rsidRDefault="00594ECB" w:rsidP="004347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5D2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34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5D2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  <w:r w:rsidR="00C15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15AD9"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 w:rsidR="00C15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34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15AD9" w:rsidRPr="0089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 w:rsidR="00C15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34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5D2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15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годов»</w:t>
            </w:r>
          </w:p>
        </w:tc>
      </w:tr>
      <w:tr w:rsidR="00594ECB" w:rsidRPr="00896460" w:rsidTr="00594ECB">
        <w:trPr>
          <w:trHeight w:val="315"/>
        </w:trPr>
        <w:tc>
          <w:tcPr>
            <w:tcW w:w="9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ECB" w:rsidRPr="00896460" w:rsidRDefault="00594ECB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4ECB" w:rsidRPr="00896460" w:rsidRDefault="00594ECB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ECB" w:rsidRPr="00896460" w:rsidRDefault="00594ECB" w:rsidP="00C15A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4ECB" w:rsidRPr="00896460" w:rsidTr="00594ECB">
        <w:trPr>
          <w:trHeight w:val="420"/>
        </w:trPr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</w:tcPr>
          <w:p w:rsidR="00594ECB" w:rsidRPr="00896460" w:rsidRDefault="00594ECB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4ECB" w:rsidRPr="00896460" w:rsidRDefault="00594ECB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финансирования дефицита</w:t>
            </w:r>
          </w:p>
        </w:tc>
      </w:tr>
      <w:tr w:rsidR="00594ECB" w:rsidRPr="00896460" w:rsidTr="00594ECB">
        <w:trPr>
          <w:trHeight w:val="399"/>
        </w:trPr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</w:tcPr>
          <w:p w:rsidR="00594ECB" w:rsidRPr="00896460" w:rsidRDefault="00594ECB" w:rsidP="00594EC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4ECB" w:rsidRPr="00896460" w:rsidRDefault="00594ECB" w:rsidP="004347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бюджета Крымского сельского поселения Мясниковского района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D2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347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8C07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год и </w:t>
            </w:r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плановый период 20</w:t>
            </w:r>
            <w:r w:rsidR="008817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347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347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8 </w:t>
            </w:r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годов</w:t>
            </w:r>
          </w:p>
        </w:tc>
      </w:tr>
      <w:tr w:rsidR="00594ECB" w:rsidRPr="00896460" w:rsidTr="00594ECB">
        <w:trPr>
          <w:trHeight w:val="80"/>
        </w:trPr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4ECB" w:rsidRPr="00896460" w:rsidRDefault="00594ECB" w:rsidP="0089646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4ECB" w:rsidRPr="00896460" w:rsidRDefault="00594ECB" w:rsidP="0089646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594ECB" w:rsidRPr="00896460" w:rsidTr="00594ECB">
        <w:trPr>
          <w:trHeight w:val="865"/>
        </w:trPr>
        <w:tc>
          <w:tcPr>
            <w:tcW w:w="113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94ECB" w:rsidRPr="00896460" w:rsidRDefault="00594ECB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241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94ECB" w:rsidRPr="00896460" w:rsidRDefault="00594ECB" w:rsidP="008964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40" w:type="pct"/>
            <w:tcBorders>
              <w:top w:val="single" w:sz="4" w:space="0" w:color="auto"/>
            </w:tcBorders>
            <w:vAlign w:val="center"/>
          </w:tcPr>
          <w:p w:rsidR="00594ECB" w:rsidRPr="00896460" w:rsidRDefault="00594ECB" w:rsidP="004347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8F4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347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8C07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594ECB" w:rsidRPr="00896460" w:rsidRDefault="00594ECB" w:rsidP="004347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8817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347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94ECB" w:rsidRPr="00896460" w:rsidRDefault="00594ECB" w:rsidP="004347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347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96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594ECB" w:rsidRPr="00594ECB" w:rsidTr="00594ECB">
        <w:trPr>
          <w:trHeight w:val="630"/>
        </w:trPr>
        <w:tc>
          <w:tcPr>
            <w:tcW w:w="1139" w:type="pct"/>
            <w:gridSpan w:val="3"/>
            <w:shd w:val="clear" w:color="auto" w:fill="auto"/>
            <w:hideMark/>
          </w:tcPr>
          <w:p w:rsidR="00594ECB" w:rsidRPr="004674E6" w:rsidRDefault="00594ECB" w:rsidP="00594EC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2241" w:type="pct"/>
            <w:gridSpan w:val="2"/>
            <w:shd w:val="clear" w:color="auto" w:fill="auto"/>
            <w:hideMark/>
          </w:tcPr>
          <w:p w:rsidR="00594ECB" w:rsidRPr="004674E6" w:rsidRDefault="00594ECB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540" w:type="pct"/>
          </w:tcPr>
          <w:p w:rsidR="00594ECB" w:rsidRPr="004674E6" w:rsidRDefault="003F472B" w:rsidP="002768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594ECB" w:rsidRPr="004674E6" w:rsidRDefault="003F472B" w:rsidP="002768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594ECB" w:rsidRPr="004674E6" w:rsidRDefault="003F472B" w:rsidP="00741FB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41FB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F472B" w:rsidRPr="00896460" w:rsidTr="00594ECB">
        <w:trPr>
          <w:trHeight w:val="315"/>
        </w:trPr>
        <w:tc>
          <w:tcPr>
            <w:tcW w:w="1139" w:type="pct"/>
            <w:gridSpan w:val="3"/>
            <w:shd w:val="clear" w:color="auto" w:fill="auto"/>
            <w:hideMark/>
          </w:tcPr>
          <w:p w:rsidR="003F472B" w:rsidRPr="004674E6" w:rsidRDefault="003F472B" w:rsidP="003F472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2241" w:type="pct"/>
            <w:gridSpan w:val="2"/>
            <w:shd w:val="clear" w:color="auto" w:fill="auto"/>
            <w:hideMark/>
          </w:tcPr>
          <w:p w:rsidR="003F472B" w:rsidRPr="004674E6" w:rsidRDefault="003F472B" w:rsidP="003F472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</w:p>
          <w:p w:rsidR="003F472B" w:rsidRPr="004674E6" w:rsidRDefault="003F472B" w:rsidP="003F472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</w:tcPr>
          <w:p w:rsidR="003F472B" w:rsidRPr="004674E6" w:rsidRDefault="003F472B" w:rsidP="003F47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3F472B" w:rsidRPr="004674E6" w:rsidRDefault="003F472B" w:rsidP="003F47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3F472B" w:rsidRPr="004674E6" w:rsidRDefault="003F472B" w:rsidP="003F47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76844" w:rsidRPr="00896460" w:rsidTr="000D41B9">
        <w:trPr>
          <w:trHeight w:val="315"/>
        </w:trPr>
        <w:tc>
          <w:tcPr>
            <w:tcW w:w="1139" w:type="pct"/>
            <w:gridSpan w:val="3"/>
            <w:shd w:val="clear" w:color="auto" w:fill="auto"/>
            <w:hideMark/>
          </w:tcPr>
          <w:p w:rsidR="00276844" w:rsidRPr="004674E6" w:rsidRDefault="00276844" w:rsidP="00594EC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2241" w:type="pct"/>
            <w:gridSpan w:val="2"/>
            <w:shd w:val="clear" w:color="auto" w:fill="auto"/>
            <w:hideMark/>
          </w:tcPr>
          <w:p w:rsidR="00276844" w:rsidRPr="004674E6" w:rsidRDefault="00276844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  <w:p w:rsidR="00276844" w:rsidRPr="004674E6" w:rsidRDefault="00276844" w:rsidP="008964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</w:tcPr>
          <w:p w:rsidR="00276844" w:rsidRPr="002379C6" w:rsidRDefault="002379C6" w:rsidP="008C077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540" w:type="pct"/>
            <w:shd w:val="clear" w:color="auto" w:fill="auto"/>
            <w:noWrap/>
          </w:tcPr>
          <w:p w:rsidR="00276844" w:rsidRPr="00434770" w:rsidRDefault="002379C6" w:rsidP="00565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40171,4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276844" w:rsidRPr="00434770" w:rsidRDefault="000D41B9" w:rsidP="002379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</w:t>
            </w:r>
            <w:r w:rsidR="002379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379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379C6" w:rsidRPr="00896460" w:rsidTr="00594ECB">
        <w:trPr>
          <w:trHeight w:val="315"/>
        </w:trPr>
        <w:tc>
          <w:tcPr>
            <w:tcW w:w="1139" w:type="pct"/>
            <w:gridSpan w:val="3"/>
            <w:shd w:val="clear" w:color="auto" w:fill="auto"/>
            <w:hideMark/>
          </w:tcPr>
          <w:p w:rsidR="002379C6" w:rsidRPr="004674E6" w:rsidRDefault="002379C6" w:rsidP="002379C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2241" w:type="pct"/>
            <w:gridSpan w:val="2"/>
            <w:shd w:val="clear" w:color="auto" w:fill="auto"/>
            <w:hideMark/>
          </w:tcPr>
          <w:p w:rsidR="002379C6" w:rsidRPr="004674E6" w:rsidRDefault="002379C6" w:rsidP="002379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  <w:p w:rsidR="002379C6" w:rsidRPr="004674E6" w:rsidRDefault="002379C6" w:rsidP="002379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</w:tcPr>
          <w:p w:rsidR="002379C6" w:rsidRPr="002379C6" w:rsidRDefault="002379C6" w:rsidP="002379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2379C6" w:rsidRPr="00434770" w:rsidRDefault="002379C6" w:rsidP="002379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40171,4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2379C6" w:rsidRPr="00434770" w:rsidRDefault="002379C6" w:rsidP="002379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40713,0</w:t>
            </w:r>
          </w:p>
        </w:tc>
      </w:tr>
      <w:tr w:rsidR="002379C6" w:rsidRPr="00896460" w:rsidTr="00594ECB">
        <w:trPr>
          <w:trHeight w:val="315"/>
        </w:trPr>
        <w:tc>
          <w:tcPr>
            <w:tcW w:w="1139" w:type="pct"/>
            <w:gridSpan w:val="3"/>
            <w:shd w:val="clear" w:color="auto" w:fill="auto"/>
            <w:hideMark/>
          </w:tcPr>
          <w:p w:rsidR="002379C6" w:rsidRPr="004674E6" w:rsidRDefault="002379C6" w:rsidP="002379C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2241" w:type="pct"/>
            <w:gridSpan w:val="2"/>
            <w:shd w:val="clear" w:color="auto" w:fill="auto"/>
            <w:hideMark/>
          </w:tcPr>
          <w:p w:rsidR="002379C6" w:rsidRPr="004674E6" w:rsidRDefault="002379C6" w:rsidP="002379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  <w:p w:rsidR="002379C6" w:rsidRPr="004674E6" w:rsidRDefault="002379C6" w:rsidP="002379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</w:tcPr>
          <w:p w:rsidR="002379C6" w:rsidRPr="002379C6" w:rsidRDefault="002379C6" w:rsidP="002379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2379C6" w:rsidRPr="00434770" w:rsidRDefault="002379C6" w:rsidP="002379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40171,4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2379C6" w:rsidRPr="00434770" w:rsidRDefault="002379C6" w:rsidP="002379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40713,0</w:t>
            </w:r>
          </w:p>
        </w:tc>
      </w:tr>
      <w:tr w:rsidR="002379C6" w:rsidRPr="00896460" w:rsidTr="00594ECB">
        <w:trPr>
          <w:trHeight w:val="589"/>
        </w:trPr>
        <w:tc>
          <w:tcPr>
            <w:tcW w:w="1139" w:type="pct"/>
            <w:gridSpan w:val="3"/>
            <w:shd w:val="clear" w:color="auto" w:fill="auto"/>
            <w:hideMark/>
          </w:tcPr>
          <w:p w:rsidR="002379C6" w:rsidRPr="004674E6" w:rsidRDefault="002379C6" w:rsidP="002379C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2241" w:type="pct"/>
            <w:gridSpan w:val="2"/>
            <w:shd w:val="clear" w:color="auto" w:fill="auto"/>
            <w:hideMark/>
          </w:tcPr>
          <w:p w:rsidR="002379C6" w:rsidRPr="004674E6" w:rsidRDefault="002379C6" w:rsidP="002379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540" w:type="pct"/>
          </w:tcPr>
          <w:p w:rsidR="002379C6" w:rsidRPr="002379C6" w:rsidRDefault="002379C6" w:rsidP="002379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2379C6" w:rsidRPr="00434770" w:rsidRDefault="002379C6" w:rsidP="002379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40171,4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2379C6" w:rsidRPr="00434770" w:rsidRDefault="002379C6" w:rsidP="002379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40713,0</w:t>
            </w:r>
          </w:p>
        </w:tc>
      </w:tr>
      <w:tr w:rsidR="002379C6" w:rsidRPr="00594ECB" w:rsidTr="00594ECB">
        <w:trPr>
          <w:trHeight w:val="315"/>
        </w:trPr>
        <w:tc>
          <w:tcPr>
            <w:tcW w:w="1139" w:type="pct"/>
            <w:gridSpan w:val="3"/>
            <w:shd w:val="clear" w:color="auto" w:fill="auto"/>
            <w:hideMark/>
          </w:tcPr>
          <w:p w:rsidR="002379C6" w:rsidRPr="004674E6" w:rsidRDefault="002379C6" w:rsidP="002379C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2241" w:type="pct"/>
            <w:gridSpan w:val="2"/>
            <w:shd w:val="clear" w:color="auto" w:fill="auto"/>
            <w:hideMark/>
          </w:tcPr>
          <w:p w:rsidR="002379C6" w:rsidRPr="004674E6" w:rsidRDefault="002379C6" w:rsidP="002379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  <w:p w:rsidR="002379C6" w:rsidRPr="004674E6" w:rsidRDefault="002379C6" w:rsidP="002379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</w:tcPr>
          <w:p w:rsidR="002379C6" w:rsidRPr="002379C6" w:rsidRDefault="002379C6" w:rsidP="002379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2379C6" w:rsidRPr="00434770" w:rsidRDefault="002379C6" w:rsidP="002379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40171,4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2379C6" w:rsidRPr="00434770" w:rsidRDefault="002379C6" w:rsidP="002379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40713,0</w:t>
            </w:r>
          </w:p>
        </w:tc>
      </w:tr>
      <w:tr w:rsidR="002379C6" w:rsidRPr="00594ECB" w:rsidTr="00594ECB">
        <w:trPr>
          <w:trHeight w:val="315"/>
        </w:trPr>
        <w:tc>
          <w:tcPr>
            <w:tcW w:w="1139" w:type="pct"/>
            <w:gridSpan w:val="3"/>
            <w:shd w:val="clear" w:color="auto" w:fill="auto"/>
            <w:hideMark/>
          </w:tcPr>
          <w:p w:rsidR="002379C6" w:rsidRPr="004674E6" w:rsidRDefault="002379C6" w:rsidP="002379C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2241" w:type="pct"/>
            <w:gridSpan w:val="2"/>
            <w:shd w:val="clear" w:color="auto" w:fill="auto"/>
            <w:hideMark/>
          </w:tcPr>
          <w:p w:rsidR="002379C6" w:rsidRPr="004674E6" w:rsidRDefault="002379C6" w:rsidP="002379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  <w:p w:rsidR="002379C6" w:rsidRPr="004674E6" w:rsidRDefault="002379C6" w:rsidP="002379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</w:tcPr>
          <w:p w:rsidR="002379C6" w:rsidRPr="002379C6" w:rsidRDefault="002379C6" w:rsidP="002379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2379C6" w:rsidRPr="00434770" w:rsidRDefault="002379C6" w:rsidP="002379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40171,4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2379C6" w:rsidRPr="00434770" w:rsidRDefault="002379C6" w:rsidP="002379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40713,0</w:t>
            </w:r>
          </w:p>
        </w:tc>
      </w:tr>
      <w:tr w:rsidR="002379C6" w:rsidRPr="00594ECB" w:rsidTr="00594ECB">
        <w:trPr>
          <w:trHeight w:val="315"/>
        </w:trPr>
        <w:tc>
          <w:tcPr>
            <w:tcW w:w="1139" w:type="pct"/>
            <w:gridSpan w:val="3"/>
            <w:shd w:val="clear" w:color="auto" w:fill="auto"/>
            <w:noWrap/>
            <w:hideMark/>
          </w:tcPr>
          <w:p w:rsidR="002379C6" w:rsidRPr="004674E6" w:rsidRDefault="002379C6" w:rsidP="002379C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2241" w:type="pct"/>
            <w:gridSpan w:val="2"/>
            <w:shd w:val="clear" w:color="auto" w:fill="auto"/>
            <w:noWrap/>
            <w:vAlign w:val="bottom"/>
            <w:hideMark/>
          </w:tcPr>
          <w:p w:rsidR="002379C6" w:rsidRPr="004674E6" w:rsidRDefault="002379C6" w:rsidP="002379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  <w:p w:rsidR="002379C6" w:rsidRPr="004674E6" w:rsidRDefault="002379C6" w:rsidP="002379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</w:tcPr>
          <w:p w:rsidR="002379C6" w:rsidRPr="002379C6" w:rsidRDefault="002379C6" w:rsidP="002379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2379C6" w:rsidRPr="00434770" w:rsidRDefault="002379C6" w:rsidP="002379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40171,4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2379C6" w:rsidRPr="00434770" w:rsidRDefault="002379C6" w:rsidP="002379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40713,0</w:t>
            </w:r>
          </w:p>
        </w:tc>
      </w:tr>
      <w:tr w:rsidR="002379C6" w:rsidRPr="00896460" w:rsidTr="00594ECB">
        <w:trPr>
          <w:trHeight w:val="315"/>
        </w:trPr>
        <w:tc>
          <w:tcPr>
            <w:tcW w:w="1139" w:type="pct"/>
            <w:gridSpan w:val="3"/>
            <w:shd w:val="clear" w:color="auto" w:fill="auto"/>
            <w:hideMark/>
          </w:tcPr>
          <w:p w:rsidR="002379C6" w:rsidRPr="004674E6" w:rsidRDefault="002379C6" w:rsidP="002379C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2241" w:type="pct"/>
            <w:gridSpan w:val="2"/>
            <w:shd w:val="clear" w:color="auto" w:fill="auto"/>
            <w:hideMark/>
          </w:tcPr>
          <w:p w:rsidR="002379C6" w:rsidRPr="004674E6" w:rsidRDefault="002379C6" w:rsidP="002379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  <w:p w:rsidR="002379C6" w:rsidRPr="004674E6" w:rsidRDefault="002379C6" w:rsidP="002379C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</w:tcPr>
          <w:p w:rsidR="002379C6" w:rsidRPr="002379C6" w:rsidRDefault="002379C6" w:rsidP="002379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2379C6" w:rsidRPr="00434770" w:rsidRDefault="002379C6" w:rsidP="002379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40171,4</w:t>
            </w:r>
          </w:p>
        </w:tc>
        <w:tc>
          <w:tcPr>
            <w:tcW w:w="540" w:type="pct"/>
            <w:shd w:val="clear" w:color="auto" w:fill="auto"/>
            <w:noWrap/>
            <w:hideMark/>
          </w:tcPr>
          <w:p w:rsidR="002379C6" w:rsidRPr="00434770" w:rsidRDefault="002379C6" w:rsidP="002379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40713,0</w:t>
            </w:r>
          </w:p>
        </w:tc>
      </w:tr>
    </w:tbl>
    <w:p w:rsidR="00335E4F" w:rsidRDefault="00335E4F">
      <w:bookmarkStart w:id="0" w:name="_GoBack"/>
      <w:bookmarkEnd w:id="0"/>
    </w:p>
    <w:sectPr w:rsidR="00335E4F" w:rsidSect="00594ECB">
      <w:pgSz w:w="16838" w:h="11906" w:orient="landscape"/>
      <w:pgMar w:top="1418" w:right="510" w:bottom="567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6460"/>
    <w:rsid w:val="00014033"/>
    <w:rsid w:val="00017FA3"/>
    <w:rsid w:val="000232CB"/>
    <w:rsid w:val="00035537"/>
    <w:rsid w:val="000C2779"/>
    <w:rsid w:val="000D41B9"/>
    <w:rsid w:val="000E0C93"/>
    <w:rsid w:val="000F677F"/>
    <w:rsid w:val="00116459"/>
    <w:rsid w:val="00144C54"/>
    <w:rsid w:val="002379C6"/>
    <w:rsid w:val="00252AED"/>
    <w:rsid w:val="00276844"/>
    <w:rsid w:val="002C34D4"/>
    <w:rsid w:val="002D7AC6"/>
    <w:rsid w:val="00331AA8"/>
    <w:rsid w:val="00335E4F"/>
    <w:rsid w:val="003B1B30"/>
    <w:rsid w:val="003F472B"/>
    <w:rsid w:val="00434770"/>
    <w:rsid w:val="00441402"/>
    <w:rsid w:val="004674E6"/>
    <w:rsid w:val="00480D21"/>
    <w:rsid w:val="004C1CC5"/>
    <w:rsid w:val="004F5D1E"/>
    <w:rsid w:val="005123A4"/>
    <w:rsid w:val="0052006F"/>
    <w:rsid w:val="00565F55"/>
    <w:rsid w:val="00594ECB"/>
    <w:rsid w:val="005A3F7F"/>
    <w:rsid w:val="005B66B4"/>
    <w:rsid w:val="005D2350"/>
    <w:rsid w:val="005F0111"/>
    <w:rsid w:val="005F0D6E"/>
    <w:rsid w:val="006232F7"/>
    <w:rsid w:val="00645B17"/>
    <w:rsid w:val="00676D8F"/>
    <w:rsid w:val="006B5853"/>
    <w:rsid w:val="006C0E4C"/>
    <w:rsid w:val="00723BBD"/>
    <w:rsid w:val="00741FB6"/>
    <w:rsid w:val="00750923"/>
    <w:rsid w:val="00780EA2"/>
    <w:rsid w:val="0079168F"/>
    <w:rsid w:val="00796DB4"/>
    <w:rsid w:val="007D13A1"/>
    <w:rsid w:val="00827100"/>
    <w:rsid w:val="008343E7"/>
    <w:rsid w:val="00856FAE"/>
    <w:rsid w:val="0087300B"/>
    <w:rsid w:val="008817E5"/>
    <w:rsid w:val="00896460"/>
    <w:rsid w:val="008C077E"/>
    <w:rsid w:val="008D6F73"/>
    <w:rsid w:val="008F4FF8"/>
    <w:rsid w:val="00A13CB2"/>
    <w:rsid w:val="00A218F7"/>
    <w:rsid w:val="00A23353"/>
    <w:rsid w:val="00A6389F"/>
    <w:rsid w:val="00A712C3"/>
    <w:rsid w:val="00A92838"/>
    <w:rsid w:val="00AB6245"/>
    <w:rsid w:val="00AC2FAD"/>
    <w:rsid w:val="00B04B00"/>
    <w:rsid w:val="00B46C41"/>
    <w:rsid w:val="00BD4B93"/>
    <w:rsid w:val="00C15AD9"/>
    <w:rsid w:val="00C56F6E"/>
    <w:rsid w:val="00C75F35"/>
    <w:rsid w:val="00C85C2D"/>
    <w:rsid w:val="00C90796"/>
    <w:rsid w:val="00CB4A97"/>
    <w:rsid w:val="00CE172F"/>
    <w:rsid w:val="00D02FC2"/>
    <w:rsid w:val="00D034BB"/>
    <w:rsid w:val="00D0377E"/>
    <w:rsid w:val="00D72AE4"/>
    <w:rsid w:val="00E01224"/>
    <w:rsid w:val="00E20417"/>
    <w:rsid w:val="00E23CDD"/>
    <w:rsid w:val="00F32A5E"/>
    <w:rsid w:val="00FB260E"/>
    <w:rsid w:val="00FE36CC"/>
    <w:rsid w:val="00FE5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768A3"/>
  <w15:docId w15:val="{6BD97100-CD36-452B-BFC6-A36E7E46E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646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64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6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Крым</dc:creator>
  <cp:lastModifiedBy>User</cp:lastModifiedBy>
  <cp:revision>45</cp:revision>
  <cp:lastPrinted>2025-12-24T13:42:00Z</cp:lastPrinted>
  <dcterms:created xsi:type="dcterms:W3CDTF">2018-11-16T21:51:00Z</dcterms:created>
  <dcterms:modified xsi:type="dcterms:W3CDTF">2026-01-15T11:30:00Z</dcterms:modified>
</cp:coreProperties>
</file>